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A12" w:rsidRDefault="0019163D" w:rsidP="00084A12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321DF8C" wp14:editId="6589B06F">
                <wp:simplePos x="0" y="0"/>
                <wp:positionH relativeFrom="column">
                  <wp:posOffset>-600075</wp:posOffset>
                </wp:positionH>
                <wp:positionV relativeFrom="paragraph">
                  <wp:posOffset>28575</wp:posOffset>
                </wp:positionV>
                <wp:extent cx="6628130" cy="8648700"/>
                <wp:effectExtent l="19050" t="0" r="20320" b="1905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8130" cy="8648700"/>
                          <a:chOff x="502" y="1828"/>
                          <a:chExt cx="10438" cy="11887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2240" y="1828"/>
                            <a:ext cx="7640" cy="133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84A12" w:rsidRDefault="00084A12" w:rsidP="00084A12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mallCap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mallCaps/>
                                  <w:sz w:val="32"/>
                                  <w:szCs w:val="32"/>
                                </w:rPr>
                                <w:t xml:space="preserve">1.02 </w:t>
                              </w:r>
                              <w:r w:rsidRPr="00783EC7">
                                <w:rPr>
                                  <w:rFonts w:ascii="Arial" w:hAnsi="Arial"/>
                                  <w:b/>
                                  <w:smallCaps/>
                                  <w:sz w:val="32"/>
                                  <w:szCs w:val="32"/>
                                </w:rPr>
                                <w:t>Principles of Design</w:t>
                              </w:r>
                            </w:p>
                            <w:p w:rsidR="00084A12" w:rsidRPr="00783EC7" w:rsidRDefault="00084A12" w:rsidP="00084A12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mallCap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mallCaps/>
                                  <w:sz w:val="32"/>
                                  <w:szCs w:val="32"/>
                                </w:rPr>
                                <w:t xml:space="preserve">in </w:t>
                              </w:r>
                              <w:r w:rsidRPr="00783EC7">
                                <w:rPr>
                                  <w:rFonts w:ascii="Arial" w:hAnsi="Arial"/>
                                  <w:b/>
                                  <w:smallCaps/>
                                  <w:sz w:val="32"/>
                                  <w:szCs w:val="32"/>
                                </w:rPr>
                                <w:t>Desktop Publishing</w:t>
                              </w:r>
                              <w:r>
                                <w:rPr>
                                  <w:rFonts w:ascii="Arial" w:hAnsi="Arial"/>
                                  <w:b/>
                                  <w:smallCaps/>
                                  <w:sz w:val="32"/>
                                  <w:szCs w:val="32"/>
                                </w:rPr>
                                <w:br/>
                                <w:t>Graphic Organizer</w:t>
                              </w:r>
                            </w:p>
                            <w:p w:rsidR="00084A12" w:rsidRPr="00783EC7" w:rsidRDefault="00084A12" w:rsidP="00084A12">
                              <w:pPr>
                                <w:rPr>
                                  <w:rFonts w:ascii="Arial" w:hAnsi="Arial"/>
                                  <w:b/>
                                  <w:smallCaps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880" y="3332"/>
                            <a:ext cx="10060" cy="1140"/>
                            <a:chOff x="880" y="4570"/>
                            <a:chExt cx="10060" cy="1140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880" y="4570"/>
                              <a:ext cx="10060" cy="1140"/>
                              <a:chOff x="880" y="4570"/>
                              <a:chExt cx="10060" cy="1140"/>
                            </a:xfrm>
                          </wpg:grpSpPr>
                          <wps:wsp>
                            <wps:cNvPr id="5" name="AutoShap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80" y="4794"/>
                                <a:ext cx="1840" cy="73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4A12" w:rsidRPr="00783EC7" w:rsidRDefault="00084A12" w:rsidP="0019163D">
                                  <w:pP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 w:rsidRPr="00783EC7">
                                    <w:rPr>
                                      <w:rFonts w:ascii="Arial" w:hAnsi="Arial"/>
                                    </w:rPr>
                                    <w:t>Alignment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99" y="4570"/>
                                <a:ext cx="8041" cy="11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4A12" w:rsidRDefault="00084A12" w:rsidP="00084A1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AutoShap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20" y="5168"/>
                              <a:ext cx="179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80" y="12575"/>
                            <a:ext cx="10060" cy="1140"/>
                            <a:chOff x="980" y="5842"/>
                            <a:chExt cx="10060" cy="1140"/>
                          </a:xfrm>
                        </wpg:grpSpPr>
                        <wpg:grpSp>
                          <wpg:cNvPr id="9" name="Group 10"/>
                          <wpg:cNvGrpSpPr>
                            <a:grpSpLocks/>
                          </wpg:cNvGrpSpPr>
                          <wpg:grpSpPr bwMode="auto">
                            <a:xfrm>
                              <a:off x="980" y="5842"/>
                              <a:ext cx="10060" cy="1140"/>
                              <a:chOff x="880" y="4570"/>
                              <a:chExt cx="10060" cy="1140"/>
                            </a:xfrm>
                          </wpg:grpSpPr>
                          <wps:wsp>
                            <wps:cNvPr id="10" name="AutoShap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80" y="4702"/>
                                <a:ext cx="1840" cy="826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4A12" w:rsidRPr="00783EC7" w:rsidRDefault="00084A12" w:rsidP="0019163D">
                                  <w:pP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 w:rsidRPr="00783EC7">
                                    <w:rPr>
                                      <w:rFonts w:ascii="Arial" w:hAnsi="Arial"/>
                                    </w:rPr>
                                    <w:t>White Space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" name="AutoShap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99" y="4570"/>
                                <a:ext cx="8041" cy="11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4A12" w:rsidRPr="00052213" w:rsidRDefault="00084A12" w:rsidP="00084A1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2" name="AutoShape 1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805" y="6380"/>
                              <a:ext cx="19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865" y="4651"/>
                            <a:ext cx="10075" cy="1142"/>
                            <a:chOff x="965" y="5840"/>
                            <a:chExt cx="10075" cy="1142"/>
                          </a:xfrm>
                        </wpg:grpSpPr>
                        <wpg:grpSp>
                          <wpg:cNvPr id="14" name="Group 15"/>
                          <wpg:cNvGrpSpPr>
                            <a:grpSpLocks/>
                          </wpg:cNvGrpSpPr>
                          <wpg:grpSpPr bwMode="auto">
                            <a:xfrm>
                              <a:off x="965" y="5840"/>
                              <a:ext cx="10075" cy="1142"/>
                              <a:chOff x="865" y="4568"/>
                              <a:chExt cx="10075" cy="1142"/>
                            </a:xfrm>
                          </wpg:grpSpPr>
                          <wps:wsp>
                            <wps:cNvPr id="15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5" y="4568"/>
                                <a:ext cx="1840" cy="73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4A12" w:rsidRPr="00783EC7" w:rsidRDefault="00084A12" w:rsidP="0019163D">
                                  <w:pP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 w:rsidRPr="00783EC7">
                                    <w:rPr>
                                      <w:rFonts w:ascii="Arial" w:hAnsi="Arial"/>
                                    </w:rPr>
                                    <w:t>Symmetrical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" name="AutoShap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99" y="4570"/>
                                <a:ext cx="8041" cy="11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4A12" w:rsidRDefault="00084A12" w:rsidP="00084A12"/>
                                <w:p w:rsidR="00084A12" w:rsidRPr="00052213" w:rsidRDefault="00084A12" w:rsidP="00084A1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7" name="AutoShape 1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805" y="6380"/>
                              <a:ext cx="19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865" y="5978"/>
                            <a:ext cx="10075" cy="1140"/>
                            <a:chOff x="965" y="5842"/>
                            <a:chExt cx="10075" cy="1140"/>
                          </a:xfrm>
                        </wpg:grpSpPr>
                        <wpg:grpSp>
                          <wpg:cNvPr id="19" name="Group 20"/>
                          <wpg:cNvGrpSpPr>
                            <a:grpSpLocks/>
                          </wpg:cNvGrpSpPr>
                          <wpg:grpSpPr bwMode="auto">
                            <a:xfrm>
                              <a:off x="965" y="5842"/>
                              <a:ext cx="10075" cy="1140"/>
                              <a:chOff x="865" y="4570"/>
                              <a:chExt cx="10075" cy="1140"/>
                            </a:xfrm>
                          </wpg:grpSpPr>
                          <wps:wsp>
                            <wps:cNvPr id="20" name="AutoShape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5" y="4697"/>
                                <a:ext cx="1840" cy="7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4A12" w:rsidRPr="00783EC7" w:rsidRDefault="00084A12" w:rsidP="0019163D">
                                  <w:pP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 w:rsidRPr="00783EC7">
                                    <w:rPr>
                                      <w:rFonts w:ascii="Arial" w:hAnsi="Arial"/>
                                    </w:rPr>
                                    <w:t>Asymmetrical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" name="AutoShap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99" y="4570"/>
                                <a:ext cx="8041" cy="11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4A12" w:rsidRPr="00052213" w:rsidRDefault="00084A12" w:rsidP="00084A12"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2" name="AutoShape 2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805" y="6380"/>
                              <a:ext cx="19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880" y="7350"/>
                            <a:ext cx="10060" cy="1165"/>
                            <a:chOff x="980" y="5842"/>
                            <a:chExt cx="10060" cy="1165"/>
                          </a:xfrm>
                        </wpg:grpSpPr>
                        <wpg:grpSp>
                          <wpg:cNvPr id="24" name="Group 25"/>
                          <wpg:cNvGrpSpPr>
                            <a:grpSpLocks/>
                          </wpg:cNvGrpSpPr>
                          <wpg:grpSpPr bwMode="auto">
                            <a:xfrm>
                              <a:off x="980" y="5842"/>
                              <a:ext cx="10060" cy="1165"/>
                              <a:chOff x="880" y="4570"/>
                              <a:chExt cx="10060" cy="1165"/>
                            </a:xfrm>
                          </wpg:grpSpPr>
                          <wps:wsp>
                            <wps:cNvPr id="25" name="AutoShape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80" y="4847"/>
                                <a:ext cx="1840" cy="88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4A12" w:rsidRPr="00783EC7" w:rsidRDefault="00084A12" w:rsidP="0019163D">
                                  <w:pP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 w:rsidRPr="00783EC7">
                                    <w:rPr>
                                      <w:rFonts w:ascii="Arial" w:hAnsi="Arial"/>
                                    </w:rPr>
                                    <w:t>Radial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6" name="AutoShape 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99" y="4570"/>
                                <a:ext cx="8041" cy="11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4A12" w:rsidRPr="00052213" w:rsidRDefault="00084A12" w:rsidP="00084A1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7" name="AutoShape 2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805" y="6380"/>
                              <a:ext cx="19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880" y="8673"/>
                            <a:ext cx="10060" cy="1140"/>
                            <a:chOff x="980" y="5842"/>
                            <a:chExt cx="10060" cy="1140"/>
                          </a:xfrm>
                        </wpg:grpSpPr>
                        <wpg:grpSp>
                          <wpg:cNvPr id="29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980" y="5842"/>
                              <a:ext cx="10060" cy="1140"/>
                              <a:chOff x="880" y="4570"/>
                              <a:chExt cx="10060" cy="1140"/>
                            </a:xfrm>
                          </wpg:grpSpPr>
                          <wps:wsp>
                            <wps:cNvPr id="30" name="AutoShape 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80" y="4677"/>
                                <a:ext cx="1840" cy="851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4A12" w:rsidRPr="00783EC7" w:rsidRDefault="00084A12" w:rsidP="0019163D">
                                  <w:pP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 w:rsidRPr="00783EC7">
                                    <w:rPr>
                                      <w:rFonts w:ascii="Arial" w:hAnsi="Arial"/>
                                    </w:rPr>
                                    <w:t>Contrast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" name="AutoShape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99" y="4570"/>
                                <a:ext cx="8041" cy="11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4A12" w:rsidRPr="00052213" w:rsidRDefault="00084A12" w:rsidP="00084A1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2" name="AutoShape 3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805" y="6380"/>
                              <a:ext cx="19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3" name="Group 34"/>
                        <wpg:cNvGrpSpPr>
                          <a:grpSpLocks/>
                        </wpg:cNvGrpSpPr>
                        <wpg:grpSpPr bwMode="auto">
                          <a:xfrm>
                            <a:off x="880" y="9980"/>
                            <a:ext cx="10060" cy="1140"/>
                            <a:chOff x="980" y="5842"/>
                            <a:chExt cx="10060" cy="1140"/>
                          </a:xfrm>
                        </wpg:grpSpPr>
                        <wpg:grpSp>
                          <wpg:cNvPr id="34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980" y="5842"/>
                              <a:ext cx="10060" cy="1140"/>
                              <a:chOff x="880" y="4570"/>
                              <a:chExt cx="10060" cy="1140"/>
                            </a:xfrm>
                          </wpg:grpSpPr>
                          <wps:wsp>
                            <wps:cNvPr id="35" name="AutoShape 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80" y="4677"/>
                                <a:ext cx="1840" cy="916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4A12" w:rsidRPr="00783EC7" w:rsidRDefault="00084A12" w:rsidP="0019163D">
                                  <w:pP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Proximity/ Unity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" name="AutoShape 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99" y="4570"/>
                                <a:ext cx="8041" cy="11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4A12" w:rsidRPr="00052213" w:rsidRDefault="00084A12" w:rsidP="00084A1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7" name="AutoShape 3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805" y="6380"/>
                              <a:ext cx="19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880" y="11319"/>
                            <a:ext cx="10060" cy="1140"/>
                            <a:chOff x="980" y="5842"/>
                            <a:chExt cx="10060" cy="1140"/>
                          </a:xfrm>
                        </wpg:grpSpPr>
                        <wpg:grpSp>
                          <wpg:cNvPr id="39" name="Group 40"/>
                          <wpg:cNvGrpSpPr>
                            <a:grpSpLocks/>
                          </wpg:cNvGrpSpPr>
                          <wpg:grpSpPr bwMode="auto">
                            <a:xfrm>
                              <a:off x="980" y="5842"/>
                              <a:ext cx="10060" cy="1140"/>
                              <a:chOff x="880" y="4570"/>
                              <a:chExt cx="10060" cy="1140"/>
                            </a:xfrm>
                          </wpg:grpSpPr>
                          <wps:wsp>
                            <wps:cNvPr id="40" name="AutoShape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80" y="4677"/>
                                <a:ext cx="1840" cy="916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4A12" w:rsidRPr="00783EC7" w:rsidRDefault="00084A12" w:rsidP="0019163D">
                                  <w:pP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Repetition/ Consistency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1" name="AutoShape 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99" y="4570"/>
                                <a:ext cx="8041" cy="11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4A12" w:rsidRPr="00052213" w:rsidRDefault="00084A12" w:rsidP="00084A1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2" name="AutoShape 4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805" y="6380"/>
                              <a:ext cx="19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3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502" y="5243"/>
                            <a:ext cx="2490" cy="952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84A12" w:rsidRDefault="00084A12" w:rsidP="0019163D">
                              <w:pPr>
                                <w:jc w:val="center"/>
                              </w:pPr>
                              <w:r w:rsidRPr="00783EC7">
                                <w:rPr>
                                  <w:rFonts w:ascii="Arial" w:hAnsi="Arial"/>
                                </w:rPr>
                                <w:t>Balanc</w:t>
                              </w:r>
                              <w:r w:rsidR="0019163D">
                                <w:rPr>
                                  <w:rFonts w:ascii="Arial" w:hAnsi="Arial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577" y="6749"/>
                            <a:ext cx="2490" cy="1032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84A12" w:rsidRDefault="00084A12" w:rsidP="0019163D">
                              <w:pPr>
                                <w:jc w:val="center"/>
                              </w:pPr>
                              <w:r w:rsidRPr="00783EC7">
                                <w:rPr>
                                  <w:rFonts w:ascii="Arial" w:hAnsi="Arial"/>
                                </w:rPr>
                                <w:t>Balance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-47.25pt;margin-top:2.25pt;width:521.9pt;height:681pt;z-index:251659264" coordorigin="502,1828" coordsize="10438,11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">
                <v:roundrect id="AutoShape 3" o:spid="_x0000_s1027" style="position:absolute;left:2240;top:1828;width:7640;height:133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6CgsIA&#10;AADaAAAADwAAAGRycy9kb3ducmV2LnhtbESPQWsCMRSE74L/ITyhN00ULHVrlCIo3opbDx6fm9fd&#10;pZuXNcmu2/56Uyj0OMzMN8x6O9hG9ORD7VjDfKZAEBfO1FxqOH/spy8gQkQ22DgmDd8UYLsZj9aY&#10;GXfnE/V5LEWCcMhQQxVjm0kZiooshplriZP36bzFmKQvpfF4T3DbyIVSz9JizWmhwpZ2FRVfeWc1&#10;FEZ1yl/699V1GfOfvruxPNy0fpoMb68gIg3xP/zXPhoNC/i9km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joKCwgAAANoAAAAPAAAAAAAAAAAAAAAAAJgCAABkcnMvZG93&#10;bnJldi54bWxQSwUGAAAAAAQABAD1AAAAhwMAAAAA&#10;">
                  <v:textbox>
                    <w:txbxContent>
                      <w:p w:rsidR="00084A12" w:rsidRDefault="00084A12" w:rsidP="00084A12">
                        <w:pPr>
                          <w:jc w:val="center"/>
                          <w:rPr>
                            <w:rFonts w:ascii="Arial" w:hAnsi="Arial"/>
                            <w:b/>
                            <w:smallCaps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/>
                            <w:b/>
                            <w:smallCaps/>
                            <w:sz w:val="32"/>
                            <w:szCs w:val="32"/>
                          </w:rPr>
                          <w:t xml:space="preserve">1.02 </w:t>
                        </w:r>
                        <w:r w:rsidRPr="00783EC7">
                          <w:rPr>
                            <w:rFonts w:ascii="Arial" w:hAnsi="Arial"/>
                            <w:b/>
                            <w:smallCaps/>
                            <w:sz w:val="32"/>
                            <w:szCs w:val="32"/>
                          </w:rPr>
                          <w:t>Principles of Design</w:t>
                        </w:r>
                      </w:p>
                      <w:p w:rsidR="00084A12" w:rsidRPr="00783EC7" w:rsidRDefault="00084A12" w:rsidP="00084A12">
                        <w:pPr>
                          <w:jc w:val="center"/>
                          <w:rPr>
                            <w:rFonts w:ascii="Arial" w:hAnsi="Arial"/>
                            <w:b/>
                            <w:smallCaps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/>
                            <w:b/>
                            <w:smallCaps/>
                            <w:sz w:val="32"/>
                            <w:szCs w:val="32"/>
                          </w:rPr>
                          <w:t xml:space="preserve">in </w:t>
                        </w:r>
                        <w:r w:rsidRPr="00783EC7">
                          <w:rPr>
                            <w:rFonts w:ascii="Arial" w:hAnsi="Arial"/>
                            <w:b/>
                            <w:smallCaps/>
                            <w:sz w:val="32"/>
                            <w:szCs w:val="32"/>
                          </w:rPr>
                          <w:t>Desktop Publishing</w:t>
                        </w:r>
                        <w:r>
                          <w:rPr>
                            <w:rFonts w:ascii="Arial" w:hAnsi="Arial"/>
                            <w:b/>
                            <w:smallCaps/>
                            <w:sz w:val="32"/>
                            <w:szCs w:val="32"/>
                          </w:rPr>
                          <w:br/>
                          <w:t>Graphic Organizer</w:t>
                        </w:r>
                      </w:p>
                      <w:p w:rsidR="00084A12" w:rsidRPr="00783EC7" w:rsidRDefault="00084A12" w:rsidP="00084A12">
                        <w:pPr>
                          <w:rPr>
                            <w:rFonts w:ascii="Arial" w:hAnsi="Arial"/>
                            <w:b/>
                            <w:smallCaps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group id="Group 4" o:spid="_x0000_s1028" style="position:absolute;left:880;top:3332;width:10060;height:1140" coordorigin="880,4570" coordsize="10060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5" o:spid="_x0000_s1029" style="position:absolute;left:880;top:4570;width:10060;height:1140" coordorigin="880,4570" coordsize="10060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oundrect id="AutoShape 6" o:spid="_x0000_s1030" style="position:absolute;left:880;top:4794;width:1840;height:7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33w8UA&#10;AADaAAAADwAAAGRycy9kb3ducmV2LnhtbESP3WrCQBSE74W+w3IKvSl102prG92IKELBeuHPAxyy&#10;xyQ0ezbubjT69F2h4OUwM98wk2lnanEi5yvLCl77CQji3OqKCwX73fLlE4QPyBpry6TgQh6m2UNv&#10;gqm2Z97QaRsKESHsU1RQhtCkUvq8JIO+bxvi6B2sMxiidIXUDs8Rbmr5liQf0mDFcaHEhuYl5b/b&#10;1igo1scBj3aD1dewCU7+2PY6Xzwr9fTYzcYgAnXhHv5vf2sF73C7Em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zffDxQAAANoAAAAPAAAAAAAAAAAAAAAAAJgCAABkcnMv&#10;ZG93bnJldi54bWxQSwUGAAAAAAQABAD1AAAAigMAAAAA&#10;">
                      <v:textbox>
                        <w:txbxContent>
                          <w:p w:rsidR="00084A12" w:rsidRPr="00783EC7" w:rsidRDefault="00084A12" w:rsidP="0019163D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783EC7">
                              <w:rPr>
                                <w:rFonts w:ascii="Arial" w:hAnsi="Arial"/>
                              </w:rPr>
                              <w:t>Alignment</w:t>
                            </w:r>
                          </w:p>
                        </w:txbxContent>
                      </v:textbox>
                    </v:roundrect>
                    <v:roundrect id="AutoShape 7" o:spid="_x0000_s1031" style="position:absolute;left:2899;top:4570;width:8041;height:11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WEgcIA&#10;AADaAAAADwAAAGRycy9kb3ducmV2LnhtbESPQWvCQBSE74X+h+UVemt2K1Ta6CpSsPQmpj30+Jp9&#10;JsHs27i7idFf7wqCx2FmvmHmy9G2YiAfGscaXjMFgrh0puFKw+/P+uUdRIjIBlvHpOFEAZaLx4c5&#10;5sYdeUtDESuRIBxy1FDH2OVShrImiyFzHXHyds5bjEn6ShqPxwS3rZwoNZUWG04LNXb0WVO5L3qr&#10;oTSqV/5v2Hz8v8XiPPQHll8HrZ+fxtUMRKQx3sO39rfRMIXrlXQD5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tYSBwgAAANoAAAAPAAAAAAAAAAAAAAAAAJgCAABkcnMvZG93&#10;bnJldi54bWxQSwUGAAAAAAQABAD1AAAAhwMAAAAA&#10;">
                      <v:textbox>
                        <w:txbxContent>
                          <w:p w:rsidR="00084A12" w:rsidRDefault="00084A12" w:rsidP="00084A12"/>
                        </w:txbxContent>
                      </v:textbox>
                    </v:roundrect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8" o:spid="_x0000_s1032" type="#_x0000_t32" style="position:absolute;left:2720;top:5168;width:179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  </v:group>
                <v:group id="Group 9" o:spid="_x0000_s1033" style="position:absolute;left:880;top:12575;width:10060;height:1140" coordorigin="980,5842" coordsize="10060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group id="Group 10" o:spid="_x0000_s1034" style="position:absolute;left:980;top:5842;width:10060;height:1140" coordorigin="880,4570" coordsize="10060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roundrect id="AutoShape 11" o:spid="_x0000_s1035" style="position:absolute;left:880;top:4702;width:1840;height:82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r4u8YA&#10;AADbAAAADwAAAGRycy9kb3ducmV2LnhtbESPzWoCQRCE7wHfYeiAl6Czaoi6OkpQhEDMwZ8HaHba&#10;3SU7PZuZUTd5+vQhkFs3VV319XLduUbdKMTas4HRMANFXHhbc2ngfNoNZqBiQrbYeCYD3xRhveo9&#10;LDG3/s4Huh1TqSSEY44GqpTaXOtYVOQwDn1LLNrFB4dJ1lBqG/Au4a7R4yx70Q5rloYKW9pUVHwe&#10;r85A+fE14elp8j5/blPQe3/92WyfjOk/dq8LUIm69G/+u36zgi/08os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r4u8YAAADbAAAADwAAAAAAAAAAAAAAAACYAgAAZHJz&#10;L2Rvd25yZXYueG1sUEsFBgAAAAAEAAQA9QAAAIsDAAAAAA==&#10;">
                      <v:textbox>
                        <w:txbxContent>
                          <w:p w:rsidR="00084A12" w:rsidRPr="00783EC7" w:rsidRDefault="00084A12" w:rsidP="0019163D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783EC7">
                              <w:rPr>
                                <w:rFonts w:ascii="Arial" w:hAnsi="Arial"/>
                              </w:rPr>
                              <w:t>White Space</w:t>
                            </w:r>
                          </w:p>
                        </w:txbxContent>
                      </v:textbox>
                    </v:roundrect>
                    <v:roundrect id="AutoShape 12" o:spid="_x0000_s1036" style="position:absolute;left:2899;top:4570;width:8041;height:11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zT8cEA&#10;AADbAAAADwAAAGRycy9kb3ducmV2LnhtbERPTWsCMRC9F/ofwhS81USh0q5GkUKlN+nWg8fpZtxd&#10;3EzWJLuu/vpGELzN433OYjXYRvTkQ+1Yw2SsQBAXztRcatj9fr2+gwgR2WDjmDRcKMBq+fy0wMy4&#10;M/9Qn8dSpBAOGWqoYmwzKUNRkcUwdi1x4g7OW4wJ+lIaj+cUbhs5VWomLdacGips6bOi4ph3VkNh&#10;VKf8vt9+/L3F/Np3J5abk9ajl2E9BxFpiA/x3f1t0vwJ3H5J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c0/HBAAAA2wAAAA8AAAAAAAAAAAAAAAAAmAIAAGRycy9kb3du&#10;cmV2LnhtbFBLBQYAAAAABAAEAPUAAACGAwAAAAA=&#10;">
                      <v:textbox>
                        <w:txbxContent>
                          <w:p w:rsidR="00084A12" w:rsidRPr="00052213" w:rsidRDefault="00084A12" w:rsidP="00084A12"/>
                        </w:txbxContent>
                      </v:textbox>
                    </v:roundrect>
                  </v:group>
                  <v:shape id="AutoShape 13" o:spid="_x0000_s1037" type="#_x0000_t32" style="position:absolute;left:2805;top:6380;width:19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MBusAAAADbAAAADwAAAGRycy9kb3ducmV2LnhtbERPTYvCMBC9L/gfwgheFk3rYZFqFBEE&#10;8SCs9uBxSMa22ExqEmv995uFhb3N433OajPYVvTkQ+NYQT7LQBBrZxquFJSX/XQBIkRkg61jUvCm&#10;AJv16GOFhXEv/qb+HCuRQjgUqKCOsSukDLomi2HmOuLE3Zy3GBP0lTQeXynctnKeZV/SYsOpocaO&#10;djXp+/lpFTTH8lT2n4/o9eKYX30eLtdWKzUZD9sliEhD/Bf/uQ8mzZ/D7y/pALn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STAbrAAAAA2wAAAA8AAAAAAAAAAAAAAAAA&#10;oQIAAGRycy9kb3ducmV2LnhtbFBLBQYAAAAABAAEAPkAAACOAwAAAAA=&#10;"/>
                </v:group>
                <v:group id="Group 14" o:spid="_x0000_s1038" style="position:absolute;left:865;top:4651;width:10075;height:1142" coordorigin="965,5840" coordsize="10075,1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group id="Group 15" o:spid="_x0000_s1039" style="position:absolute;left:965;top:5840;width:10075;height:1142" coordorigin="865,4568" coordsize="10075,1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roundrect id="AutoShape 16" o:spid="_x0000_s1040" style="position:absolute;left:865;top:4568;width:1840;height:7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1bI8MA&#10;AADbAAAADwAAAGRycy9kb3ducmV2LnhtbERP22rCQBB9L/gPywi+lLpRa22jGykWoaA+ePmAITsm&#10;wexsurvR1K/vFgp9m8O5zmLZmVpcyfnKsoLRMAFBnFtdcaHgdFw/vYLwAVljbZkUfJOHZdZ7WGCq&#10;7Y33dD2EQsQQ9ikqKENoUil9XpJBP7QNceTO1hkMEbpCaoe3GG5qOU6SF2mw4thQYkOrkvLLoTUK&#10;it3XhGfHyebtuQlObm17X308KjXod+9zEIG68C/+c3/qOH8Kv7/EA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1bI8MAAADbAAAADwAAAAAAAAAAAAAAAACYAgAAZHJzL2Rv&#10;d25yZXYueG1sUEsFBgAAAAAEAAQA9QAAAIgDAAAAAA==&#10;">
                      <v:textbox>
                        <w:txbxContent>
                          <w:p w:rsidR="00084A12" w:rsidRPr="00783EC7" w:rsidRDefault="00084A12" w:rsidP="0019163D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783EC7">
                              <w:rPr>
                                <w:rFonts w:ascii="Arial" w:hAnsi="Arial"/>
                              </w:rPr>
                              <w:t>Symmetrical</w:t>
                            </w:r>
                          </w:p>
                        </w:txbxContent>
                      </v:textbox>
                    </v:roundrect>
                    <v:roundrect id="AutoShape 17" o:spid="_x0000_s1041" style="position:absolute;left:2899;top:4570;width:8041;height:11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VLhcEA&#10;AADbAAAADwAAAGRycy9kb3ducmV2LnhtbERPTWvCQBC9F/oflin01uxWqLTRVaRg6U1Me+hxmh2T&#10;YHY27m5i9Ne7guBtHu9z5svRtmIgHxrHGl4zBYK4dKbhSsPvz/rlHUSIyAZbx6ThRAGWi8eHOebG&#10;HXlLQxErkUI45KihjrHLpQxlTRZD5jrixO2ctxgT9JU0Ho8p3LZyotRUWmw4NdTY0WdN5b7orYbS&#10;qF75v2Hz8f8Wi/PQH1h+HbR+fhpXMxCRxngX39zfJs2fwvWXdIBcX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1S4XBAAAA2wAAAA8AAAAAAAAAAAAAAAAAmAIAAGRycy9kb3du&#10;cmV2LnhtbFBLBQYAAAAABAAEAPUAAACGAwAAAAA=&#10;">
                      <v:textbox>
                        <w:txbxContent>
                          <w:p w:rsidR="00084A12" w:rsidRDefault="00084A12" w:rsidP="00084A12"/>
                          <w:p w:rsidR="00084A12" w:rsidRPr="00052213" w:rsidRDefault="00084A12" w:rsidP="00084A12"/>
                        </w:txbxContent>
                      </v:textbox>
                    </v:roundrect>
                  </v:group>
                  <v:shape id="AutoShape 18" o:spid="_x0000_s1042" type="#_x0000_t32" style="position:absolute;left:2805;top:6380;width:19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SiIsEAAADbAAAADwAAAGRycy9kb3ducmV2LnhtbERPTYvCMBC9L/gfwgh7WTStB1eqUUQQ&#10;xMPCag8eh2Rsi82kJrF2//1mQdjbPN7nrDaDbUVPPjSOFeTTDASxdqbhSkF53k8WIEJENtg6JgU/&#10;FGCzHr2tsDDuyd/Un2IlUgiHAhXUMXaFlEHXZDFMXUecuKvzFmOCvpLG4zOF21bOsmwuLTacGmrs&#10;aFeTvp0eVkFzLL/K/uMevV4c84vPw/nSaqXex8N2CSLSEP/FL/fBpPmf8PdLOkC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5KIiwQAAANsAAAAPAAAAAAAAAAAAAAAA&#10;AKECAABkcnMvZG93bnJldi54bWxQSwUGAAAAAAQABAD5AAAAjwMAAAAA&#10;"/>
                </v:group>
                <v:group id="Group 19" o:spid="_x0000_s1043" style="position:absolute;left:865;top:5978;width:10075;height:1140" coordorigin="965,5842" coordsize="10075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group id="Group 20" o:spid="_x0000_s1044" style="position:absolute;left:965;top:5842;width:10075;height:1140" coordorigin="865,4570" coordsize="10075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roundrect id="AutoShape 21" o:spid="_x0000_s1045" style="position:absolute;left:865;top:4697;width:1840;height:75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YyBsMA&#10;AADbAAAADwAAAGRycy9kb3ducmV2LnhtbERP3WrCMBS+H/gO4QjejJmuDueqUaQiCNsu/HmAQ3PW&#10;FpuTLklrt6c3F4Ndfnz/q81gGtGT87VlBc/TBARxYXXNpYLLef+0AOEDssbGMin4IQ+b9ehhhZm2&#10;Nz5SfwqliCHsM1RQhdBmUvqiIoN+alviyH1ZZzBE6EqpHd5iuGlkmiRzabDm2FBhS3lFxfXUGQXl&#10;5/eMX8+z97eXNjj5YbvffPeo1GQ8bJcgAg3hX/znPmgFaVwfv8Qf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YyBsMAAADbAAAADwAAAAAAAAAAAAAAAACYAgAAZHJzL2Rv&#10;d25yZXYueG1sUEsFBgAAAAAEAAQA9QAAAIgDAAAAAA==&#10;">
                      <v:textbox>
                        <w:txbxContent>
                          <w:p w:rsidR="00084A12" w:rsidRPr="00783EC7" w:rsidRDefault="00084A12" w:rsidP="0019163D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783EC7">
                              <w:rPr>
                                <w:rFonts w:ascii="Arial" w:hAnsi="Arial"/>
                              </w:rPr>
                              <w:t>Asymmetrical</w:t>
                            </w:r>
                          </w:p>
                        </w:txbxContent>
                      </v:textbox>
                    </v:roundrect>
                    <v:roundrect id="AutoShape 22" o:spid="_x0000_s1046" style="position:absolute;left:2899;top:4570;width:8041;height:11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AZTMMA&#10;AADbAAAADwAAAGRycy9kb3ducmV2LnhtbESPQWvCQBSE74L/YXmF3syuQoumrlKElt6K0YPH1+wz&#10;CWbfxt1NTPvr3UKhx2FmvmHW29G2YiAfGsca5pkCQVw603Cl4Xh4my1BhIhssHVMGr4pwHYznawx&#10;N+7GexqKWIkE4ZCjhjrGLpcylDVZDJnriJN3dt5iTNJX0ni8Jbht5UKpZ2mx4bRQY0e7mspL0VsN&#10;pVG98qfhc/X1FIufob+yfL9q/fgwvr6AiDTG//Bf+8NoWMzh90v6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AZTMMAAADbAAAADwAAAAAAAAAAAAAAAACYAgAAZHJzL2Rv&#10;d25yZXYueG1sUEsFBgAAAAAEAAQA9QAAAIgDAAAAAA==&#10;">
                      <v:textbox>
                        <w:txbxContent>
                          <w:p w:rsidR="00084A12" w:rsidRPr="00052213" w:rsidRDefault="00084A12" w:rsidP="00084A12">
                            <w:bookmarkStart w:id="1" w:name="_GoBack"/>
                            <w:bookmarkEnd w:id="1"/>
                          </w:p>
                        </w:txbxContent>
                      </v:textbox>
                    </v:roundrect>
                  </v:group>
                  <v:shape id="AutoShape 23" o:spid="_x0000_s1047" type="#_x0000_t32" style="position:absolute;left:2805;top:6380;width:19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/LB8MAAADbAAAADwAAAGRycy9kb3ducmV2LnhtbESPQWvCQBSE74X+h+UVeim6SQ4i0VVK&#10;oSAeCmoOOT52n0lo9m26u43x37uC4HGYmW+Y9XayvRjJh86xgnyegSDWznTcKKhO37MliBCRDfaO&#10;ScGVAmw3ry9rLI278IHGY2xEgnAoUUEb41BKGXRLFsPcDcTJOztvMSbpG2k8XhLc9rLIsoW02HFa&#10;aHGgr5b07/HfKuj21U81fvxFr5f7vPZ5ONW9Vur9bfpcgYg0xWf40d4ZBUUB9y/pB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/ywfDAAAA2wAAAA8AAAAAAAAAAAAA&#10;AAAAoQIAAGRycy9kb3ducmV2LnhtbFBLBQYAAAAABAAEAPkAAACRAwAAAAA=&#10;"/>
                </v:group>
                <v:group id="Group 24" o:spid="_x0000_s1048" style="position:absolute;left:880;top:7350;width:10060;height:1165" coordorigin="980,5842" coordsize="10060,1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group id="Group 25" o:spid="_x0000_s1049" style="position:absolute;left:980;top:5842;width:10060;height:1165" coordorigin="880,4570" coordsize="10060,1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v:roundrect id="AutoShape 26" o:spid="_x0000_s1050" style="position:absolute;left:880;top:4847;width:1840;height:88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GRnsUA&#10;AADbAAAADwAAAGRycy9kb3ducmV2LnhtbESP3WoCMRSE7wXfIRyhN1Kz/rW6NUqxCELrRdUHOGyO&#10;u0s3J2sSdevTG0HwcpiZb5jZojGVOJPzpWUF/V4CgjizuuRcwX63ep2A8AFZY2WZFPyTh8W83Zph&#10;qu2Ff+m8DbmIEPYpKihCqFMpfVaQQd+zNXH0DtYZDFG6XGqHlwg3lRwkyZs0WHJcKLCmZUHZ3/Zk&#10;FOSb45Dfd8Pv6agOTv7Y03X51VXqpdN8foAI1IRn+NFeawWDMdy/xB8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wZGexQAAANsAAAAPAAAAAAAAAAAAAAAAAJgCAABkcnMv&#10;ZG93bnJldi54bWxQSwUGAAAAAAQABAD1AAAAigMAAAAA&#10;">
                      <v:textbox>
                        <w:txbxContent>
                          <w:p w:rsidR="00084A12" w:rsidRPr="00783EC7" w:rsidRDefault="00084A12" w:rsidP="0019163D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783EC7">
                              <w:rPr>
                                <w:rFonts w:ascii="Arial" w:hAnsi="Arial"/>
                              </w:rPr>
                              <w:t>Radial</w:t>
                            </w:r>
                          </w:p>
                        </w:txbxContent>
                      </v:textbox>
                    </v:roundrect>
                    <v:roundrect id="AutoShape 27" o:spid="_x0000_s1051" style="position:absolute;left:2899;top:4570;width:8041;height:11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mBOMMA&#10;AADbAAAADwAAAGRycy9kb3ducmV2LnhtbESPQWsCMRSE7wX/Q3iCt5ooKHU1igiW3kq3Hjw+N8/d&#10;xc3LmmTXbX99Uyj0OMzMN8xmN9hG9ORD7VjDbKpAEBfO1FxqOH0en19AhIhssHFMGr4owG47etpg&#10;ZtyDP6jPYykShEOGGqoY20zKUFRkMUxdS5y8q/MWY5K+lMbjI8FtI+dKLaXFmtNChS0dKipueWc1&#10;FEZ1yp/799VlEfPvvruzfL1rPRkP+zWISEP8D/+134yG+RJ+v6Qf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mBOMMAAADbAAAADwAAAAAAAAAAAAAAAACYAgAAZHJzL2Rv&#10;d25yZXYueG1sUEsFBgAAAAAEAAQA9QAAAIgDAAAAAA==&#10;">
                      <v:textbox>
                        <w:txbxContent>
                          <w:p w:rsidR="00084A12" w:rsidRPr="00052213" w:rsidRDefault="00084A12" w:rsidP="00084A12"/>
                        </w:txbxContent>
                      </v:textbox>
                    </v:roundrect>
                  </v:group>
                  <v:shape id="AutoShape 28" o:spid="_x0000_s1052" type="#_x0000_t32" style="position:absolute;left:2805;top:6380;width:19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on8MAAADbAAAADwAAAGRycy9kb3ducmV2LnhtbESPQYvCMBSE7wv+h/AEL8ua1sMqXaPI&#10;wsLiQVB78PhInm2xealJttZ/b4QFj8PMfMMs14NtRU8+NI4V5NMMBLF2puFKQXn8+ViACBHZYOuY&#10;FNwpwHo1eltiYdyN99QfYiUShEOBCuoYu0LKoGuyGKauI07e2XmLMUlfSePxluC2lbMs+5QWG04L&#10;NXb0XZO+HP6sgmZb7sr+/Rq9Xmzzk8/D8dRqpSbjYfMFItIQX+H/9q9RMJvD80v6AX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IaJ/DAAAA2wAAAA8AAAAAAAAAAAAA&#10;AAAAoQIAAGRycy9kb3ducmV2LnhtbFBLBQYAAAAABAAEAPkAAACRAwAAAAA=&#10;"/>
                </v:group>
                <v:group id="Group 29" o:spid="_x0000_s1053" style="position:absolute;left:880;top:8673;width:10060;height:1140" coordorigin="980,5842" coordsize="10060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group id="Group 30" o:spid="_x0000_s1054" style="position:absolute;left:980;top:5842;width:10060;height:1140" coordorigin="880,4570" coordsize="10060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roundrect id="AutoShape 31" o:spid="_x0000_s1055" style="position:absolute;left:880;top:4677;width:1840;height:85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+k28IA&#10;AADbAAAADwAAAGRycy9kb3ducmV2LnhtbERP3WrCMBS+F3yHcITdyExdZT9dUxmOgaC7WN0DHJqz&#10;tticdEnU6tObC8HLj+8/Xw6mE0dyvrWsYD5LQBBXVrdcK/jdfT2+gvABWWNnmRScycOyGI9yzLQ9&#10;8Q8dy1CLGMI+QwVNCH0mpa8aMuhntieO3J91BkOErpba4SmGm04+JcmzNNhybGiwp1VD1b48GAX1&#10;93/KL7t087bog5Nbe7isPqdKPUyGj3cQgYZwF9/ca60gjevjl/gDZH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b6TbwgAAANsAAAAPAAAAAAAAAAAAAAAAAJgCAABkcnMvZG93&#10;bnJldi54bWxQSwUGAAAAAAQABAD1AAAAhwMAAAAA&#10;">
                      <v:textbox>
                        <w:txbxContent>
                          <w:p w:rsidR="00084A12" w:rsidRPr="00783EC7" w:rsidRDefault="00084A12" w:rsidP="0019163D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783EC7">
                              <w:rPr>
                                <w:rFonts w:ascii="Arial" w:hAnsi="Arial"/>
                              </w:rPr>
                              <w:t>Contrast</w:t>
                            </w:r>
                          </w:p>
                        </w:txbxContent>
                      </v:textbox>
                    </v:roundrect>
                    <v:roundrect id="AutoShape 32" o:spid="_x0000_s1056" style="position:absolute;left:2899;top:4570;width:8041;height:11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mPkcMA&#10;AADbAAAADwAAAGRycy9kb3ducmV2LnhtbESPQWsCMRSE7wX/Q3hCbzWx0qKrUUSo9Fa6evD43Dx3&#10;Fzcva5Jdt/31TaHQ4zAz3zCrzWAb0ZMPtWMN04kCQVw4U3Op4Xh4e5qDCBHZYOOYNHxRgM169LDC&#10;zLg7f1Kfx1IkCIcMNVQxtpmUoajIYpi4ljh5F+ctxiR9KY3He4LbRj4r9Sot1pwWKmxpV1FxzTur&#10;oTCqU/7UfyzOLzH/7rsby/1N68fxsF2CiDTE//Bf+91omE3h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mPkcMAAADbAAAADwAAAAAAAAAAAAAAAACYAgAAZHJzL2Rv&#10;d25yZXYueG1sUEsFBgAAAAAEAAQA9QAAAIgDAAAAAA==&#10;">
                      <v:textbox>
                        <w:txbxContent>
                          <w:p w:rsidR="00084A12" w:rsidRPr="00052213" w:rsidRDefault="00084A12" w:rsidP="00084A12"/>
                        </w:txbxContent>
                      </v:textbox>
                    </v:roundrect>
                  </v:group>
                  <v:shape id="AutoShape 33" o:spid="_x0000_s1057" type="#_x0000_t32" style="position:absolute;left:2805;top:6380;width:19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Zd2s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fM7g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8mXdrDAAAA2wAAAA8AAAAAAAAAAAAA&#10;AAAAoQIAAGRycy9kb3ducmV2LnhtbFBLBQYAAAAABAAEAPkAAACRAwAAAAA=&#10;"/>
                </v:group>
                <v:group id="Group 34" o:spid="_x0000_s1058" style="position:absolute;left:880;top:9980;width:10060;height:1140" coordorigin="980,5842" coordsize="10060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group id="Group 35" o:spid="_x0000_s1059" style="position:absolute;left:980;top:5842;width:10060;height:1140" coordorigin="880,4570" coordsize="10060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<v:roundrect id="AutoShape 36" o:spid="_x0000_s1060" style="position:absolute;left:880;top:4677;width:1840;height:9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gHQ8YA&#10;AADbAAAADwAAAGRycy9kb3ducmV2LnhtbESP3WrCQBSE74W+w3IKvRHdtLH+pK5SLIJge9HoAxyy&#10;p0lo9my6u2rq07uC4OUwM98w82VnGnEk52vLCp6HCQjiwuqaSwX73XowBeEDssbGMin4Jw/LxUNv&#10;jpm2J/6mYx5KESHsM1RQhdBmUvqiIoN+aFvi6P1YZzBE6UqpHZ4i3DTyJUnG0mDNcaHCllYVFb/5&#10;wSgov/5SnuzS7WzUBic/7eG8+ugr9fTYvb+BCNSFe/jW3mgF6Stcv8Qf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BgHQ8YAAADbAAAADwAAAAAAAAAAAAAAAACYAgAAZHJz&#10;L2Rvd25yZXYueG1sUEsFBgAAAAAEAAQA9QAAAIsDAAAAAA==&#10;">
                      <v:textbox>
                        <w:txbxContent>
                          <w:p w:rsidR="00084A12" w:rsidRPr="00783EC7" w:rsidRDefault="00084A12" w:rsidP="0019163D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Proximity/ Unity</w:t>
                            </w:r>
                          </w:p>
                        </w:txbxContent>
                      </v:textbox>
                    </v:roundrect>
                    <v:roundrect id="AutoShape 37" o:spid="_x0000_s1061" style="position:absolute;left:2899;top:4570;width:8041;height:11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AX5cMA&#10;AADbAAAADwAAAGRycy9kb3ducmV2LnhtbESPQWsCMRSE7wX/Q3hCb5rYorSrUaTQ0pu49tDjc/O6&#10;u3TzsibZdeuvN4LQ4zAz3zCrzWAb0ZMPtWMNs6kCQVw4U3Op4evwPnkBESKywcYxafijAJv16GGF&#10;mXFn3lOfx1IkCIcMNVQxtpmUoajIYpi6ljh5P85bjEn6UhqP5wS3jXxSaiEt1pwWKmzpraLiN++s&#10;hsKoTvnvfvd6nMf80ncnlh8nrR/Hw3YJItIQ/8P39qfR8LyA25f0A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AX5cMAAADbAAAADwAAAAAAAAAAAAAAAACYAgAAZHJzL2Rv&#10;d25yZXYueG1sUEsFBgAAAAAEAAQA9QAAAIgDAAAAAA==&#10;">
                      <v:textbox>
                        <w:txbxContent>
                          <w:p w:rsidR="00084A12" w:rsidRPr="00052213" w:rsidRDefault="00084A12" w:rsidP="00084A12"/>
                        </w:txbxContent>
                      </v:textbox>
                    </v:roundrect>
                  </v:group>
                  <v:shape id="AutoShape 38" o:spid="_x0000_s1062" type="#_x0000_t32" style="position:absolute;left:2805;top:6380;width:19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H+QsQAAADbAAAADwAAAGRycy9kb3ducmV2LnhtbESPQWsCMRSE74X+h/AEL0Wza0Fla5RS&#10;EMSDUN2Dx0fyuru4edkmcV3/vSkUPA4z8w2z2gy2FT350DhWkE8zEMTamYYrBeVpO1mCCBHZYOuY&#10;FNwpwGb9+rLCwrgbf1N/jJVIEA4FKqhj7Aopg67JYpi6jjh5P85bjEn6ShqPtwS3rZxl2Vx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Uf5CxAAAANsAAAAPAAAAAAAAAAAA&#10;AAAAAKECAABkcnMvZG93bnJldi54bWxQSwUGAAAAAAQABAD5AAAAkgMAAAAA&#10;"/>
                </v:group>
                <v:group id="Group 39" o:spid="_x0000_s1063" style="position:absolute;left:880;top:11319;width:10060;height:1140" coordorigin="980,5842" coordsize="10060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group id="Group 40" o:spid="_x0000_s1064" style="position:absolute;left:980;top:5842;width:10060;height:1140" coordorigin="880,4570" coordsize="10060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<v:roundrect id="AutoShape 41" o:spid="_x0000_s1065" style="position:absolute;left:880;top:4677;width:1840;height:9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nXpsEA&#10;AADbAAAADwAAAGRycy9kb3ducmV2LnhtbERPy4rCMBTdC/5DuIKbQdNR8dExiigDgrrw8QGX5tqW&#10;aW46SdSOX28WAy4P5z1fNqYSd3K+tKzgs5+AIM6sLjlXcDl/96YgfEDWWFkmBX/kYblot+aYavvg&#10;I91PIRcxhH2KCooQ6lRKnxVk0PdtTRy5q3UGQ4Qul9rhI4abSg6SZCwNlhwbCqxpXVD2c7oZBfnh&#10;d8iT83A3G9XByb29PdebD6W6nWb1BSJQE97if/dWKxjF9fFL/A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p16bBAAAA2wAAAA8AAAAAAAAAAAAAAAAAmAIAAGRycy9kb3du&#10;cmV2LnhtbFBLBQYAAAAABAAEAPUAAACGAwAAAAA=&#10;">
                      <v:textbox>
                        <w:txbxContent>
                          <w:p w:rsidR="00084A12" w:rsidRPr="00783EC7" w:rsidRDefault="00084A12" w:rsidP="0019163D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Repetition/ Consistency</w:t>
                            </w:r>
                          </w:p>
                        </w:txbxContent>
                      </v:textbox>
                    </v:roundrect>
                    <v:roundrect id="AutoShape 42" o:spid="_x0000_s1066" style="position:absolute;left:2899;top:4570;width:8041;height:11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/87MMA&#10;AADbAAAADwAAAGRycy9kb3ducmV2LnhtbESPQWsCMRSE7wX/Q3hCbzWx2KKrUUSo9Fa6evD43Dx3&#10;Fzcva5Jdt/31TaHQ4zAz3zCrzWAb0ZMPtWMN04kCQVw4U3Op4Xh4e5qDCBHZYOOYNHxRgM169LDC&#10;zLg7f1Kfx1IkCIcMNVQxtpmUoajIYpi4ljh5F+ctxiR9KY3He4LbRj4r9Sot1pwWKmxpV1FxzTur&#10;oTCqU/7UfyzOLzH/7rsby/1N68fxsF2CiDTE//Bf+91omE3h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/87MMAAADbAAAADwAAAAAAAAAAAAAAAACYAgAAZHJzL2Rv&#10;d25yZXYueG1sUEsFBgAAAAAEAAQA9QAAAIgDAAAAAA==&#10;">
                      <v:textbox>
                        <w:txbxContent>
                          <w:p w:rsidR="00084A12" w:rsidRPr="00052213" w:rsidRDefault="00084A12" w:rsidP="00084A12"/>
                        </w:txbxContent>
                      </v:textbox>
                    </v:roundrect>
                  </v:group>
                  <v:shape id="AutoShape 43" o:spid="_x0000_s1067" type="#_x0000_t32" style="position:absolute;left:2805;top:6380;width:19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Aup8MAAADbAAAADwAAAGRycy9kb3ducmV2LnhtbESPQYvCMBSE7wv+h/AEL8uaVhaRrlFk&#10;YWHxIKg9eHwkz7bYvNQkW+u/N8KCx2FmvmGW68G2oicfGscK8mkGglg703CloDz+fCxAhIhssHVM&#10;Cu4UYL0avS2xMO7Ge+oPsRIJwqFABXWMXSFl0DVZDFPXESfv7LzFmKSvpPF4S3DbylmWzaXFhtNC&#10;jR1916Qvhz+roNmWu7J/v0avF9v85PNwPLVaqcl42HyBiDTEV/i//WsUfM7g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gLqfDAAAA2wAAAA8AAAAAAAAAAAAA&#10;AAAAoQIAAGRycy9kb3ducmV2LnhtbFBLBQYAAAAABAAEAPkAAACRAwAAAAA=&#10;"/>
                </v:group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44" o:spid="_x0000_s1068" type="#_x0000_t4" style="position:absolute;left:502;top:5243;width:2490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XSRsQA&#10;AADbAAAADwAAAGRycy9kb3ducmV2LnhtbESPT2sCMRTE7wW/Q3iCt5qtSilbo5TWfz14UHvo8bF5&#10;3U3dvKxJ1PXbG0HwOMzMb5jxtLW1OJEPxrGCl34Ggrhw2nCp4Gc3f34DESKyxtoxKbhQgOmk8zTG&#10;XLszb+i0jaVIEA45KqhibHIpQ1GRxdB3DXHy/py3GJP0pdQezwluaznIsldp0XBaqLChz4qK/fZo&#10;FaAxa+/XS73/5e+hOyy+ZvPdv1K9bvvxDiJSGx/he3ulFYyGcPuSfoC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F0kbEAAAA2wAAAA8AAAAAAAAAAAAAAAAAmAIAAGRycy9k&#10;b3ducmV2LnhtbFBLBQYAAAAABAAEAPUAAACJAwAAAAA=&#10;">
                  <v:textbox>
                    <w:txbxContent>
                      <w:p w:rsidR="00084A12" w:rsidRDefault="00084A12" w:rsidP="0019163D">
                        <w:pPr>
                          <w:jc w:val="center"/>
                        </w:pPr>
                        <w:r w:rsidRPr="00783EC7">
                          <w:rPr>
                            <w:rFonts w:ascii="Arial" w:hAnsi="Arial"/>
                          </w:rPr>
                          <w:t>Balanc</w:t>
                        </w:r>
                        <w:r w:rsidR="0019163D">
                          <w:rPr>
                            <w:rFonts w:ascii="Arial" w:hAnsi="Arial"/>
                          </w:rPr>
                          <w:t>e</w:t>
                        </w:r>
                      </w:p>
                    </w:txbxContent>
                  </v:textbox>
                </v:shape>
                <v:shape id="AutoShape 45" o:spid="_x0000_s1069" type="#_x0000_t4" style="position:absolute;left:577;top:6749;width:2490;height:1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KMsQA&#10;AADbAAAADwAAAGRycy9kb3ducmV2LnhtbESPT2sCMRTE74LfITyhN83aSilbo4jWPz14qPbQ42Pz&#10;3I1uXrZJquu3N4LQ4zAzv2HG09bW4kw+GMcKhoMMBHHhtOFSwfd+2X8DESKyxtoxKbhSgOmk2xlj&#10;rt2Fv+i8i6VIEA45KqhibHIpQ1GRxTBwDXHyDs5bjEn6UmqPlwS3tXzOsldp0XBaqLCheUXFafdn&#10;FaAxW++3a3364c8X97tafCz3R6Weeu3sHUSkNv6HH+2NVjAawf1L+gFyc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sSjLEAAAA2wAAAA8AAAAAAAAAAAAAAAAAmAIAAGRycy9k&#10;b3ducmV2LnhtbFBLBQYAAAAABAAEAPUAAACJAwAAAAA=&#10;">
                  <v:textbox>
                    <w:txbxContent>
                      <w:p w:rsidR="00084A12" w:rsidRDefault="00084A12" w:rsidP="0019163D">
                        <w:pPr>
                          <w:jc w:val="center"/>
                        </w:pPr>
                        <w:r w:rsidRPr="00783EC7">
                          <w:rPr>
                            <w:rFonts w:ascii="Arial" w:hAnsi="Arial"/>
                          </w:rPr>
                          <w:t>Balance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84A12" w:rsidRDefault="00084A12" w:rsidP="00084A12">
      <w:pPr>
        <w:jc w:val="center"/>
      </w:pPr>
    </w:p>
    <w:sectPr w:rsidR="00084A12" w:rsidSect="0019163D">
      <w:headerReference w:type="default" r:id="rId5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CF4" w:rsidRPr="001848BD" w:rsidRDefault="0019163D" w:rsidP="001848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12"/>
    <w:rsid w:val="0001666D"/>
    <w:rsid w:val="00084A12"/>
    <w:rsid w:val="0019163D"/>
    <w:rsid w:val="0088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  <o:rules v:ext="edit">
        <o:r id="V:Rule1" type="connector" idref="#_x0000_s1032"/>
        <o:r id="V:Rule2" type="connector" idref="#_x0000_s1037"/>
        <o:r id="V:Rule3" type="connector" idref="#_x0000_s1042"/>
        <o:r id="V:Rule4" type="connector" idref="#_x0000_s1047"/>
        <o:r id="V:Rule5" type="connector" idref="#_x0000_s1052"/>
        <o:r id="V:Rule6" type="connector" idref="#_x0000_s1057"/>
        <o:r id="V:Rule7" type="connector" idref="#_x0000_s1062"/>
        <o:r id="V:Rule8" type="connector" idref="#_x0000_s106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A12"/>
    <w:pPr>
      <w:spacing w:after="0" w:line="240" w:lineRule="auto"/>
    </w:pPr>
    <w:rPr>
      <w:rFonts w:ascii="Times New Roman" w:eastAsia="Calibri" w:hAnsi="Times New Roman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84A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84A12"/>
    <w:rPr>
      <w:rFonts w:ascii="Times New Roman" w:eastAsia="Calibri" w:hAnsi="Times New Roman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A12"/>
    <w:pPr>
      <w:spacing w:after="0" w:line="240" w:lineRule="auto"/>
    </w:pPr>
    <w:rPr>
      <w:rFonts w:ascii="Times New Roman" w:eastAsia="Calibri" w:hAnsi="Times New Roman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84A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84A12"/>
    <w:rPr>
      <w:rFonts w:ascii="Times New Roman" w:eastAsia="Calibri" w:hAnsi="Times New Roman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LCPS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2013-01-30T15:41:00Z</dcterms:created>
  <dcterms:modified xsi:type="dcterms:W3CDTF">2013-01-30T15:49:00Z</dcterms:modified>
</cp:coreProperties>
</file>