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2570" w:rsidRPr="001A0E87" w:rsidTr="002561C8">
        <w:trPr>
          <w:trHeight w:val="3647"/>
        </w:trPr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</w:tr>
      <w:tr w:rsidR="00B72570" w:rsidRPr="001A0E87" w:rsidTr="002561C8">
        <w:trPr>
          <w:trHeight w:val="3647"/>
        </w:trPr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</w:tr>
      <w:tr w:rsidR="00B72570" w:rsidRPr="001A0E87" w:rsidTr="002561C8">
        <w:trPr>
          <w:trHeight w:val="3647"/>
        </w:trPr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  <w:tc>
          <w:tcPr>
            <w:tcW w:w="3192" w:type="dxa"/>
          </w:tcPr>
          <w:p w:rsidR="00B72570" w:rsidRPr="001A0E87" w:rsidRDefault="00B72570" w:rsidP="002561C8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</w:p>
        </w:tc>
      </w:tr>
    </w:tbl>
    <w:p w:rsidR="00B72570" w:rsidRDefault="00B72570" w:rsidP="00B72570">
      <w:pPr>
        <w:rPr>
          <w:rFonts w:ascii="Arial" w:hAnsi="Arial"/>
        </w:rPr>
      </w:pPr>
    </w:p>
    <w:p w:rsidR="00881FA6" w:rsidRDefault="00881FA6" w:rsidP="00B72570"/>
    <w:sectPr w:rsidR="00881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70" w:rsidRDefault="00B72570" w:rsidP="00B72570">
      <w:r>
        <w:separator/>
      </w:r>
    </w:p>
  </w:endnote>
  <w:endnote w:type="continuationSeparator" w:id="0">
    <w:p w:rsidR="00B72570" w:rsidRDefault="00B72570" w:rsidP="00B7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B" w:rsidRDefault="00293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B" w:rsidRPr="00293C2B" w:rsidRDefault="00293C2B">
    <w:pPr>
      <w:pStyle w:val="Footer"/>
      <w:rPr>
        <w:sz w:val="22"/>
        <w:szCs w:val="22"/>
      </w:rPr>
    </w:pPr>
    <w:bookmarkStart w:id="0" w:name="_GoBack"/>
    <w:r w:rsidRPr="00293C2B">
      <w:rPr>
        <w:sz w:val="22"/>
        <w:szCs w:val="22"/>
      </w:rPr>
      <w:t>S:\KHS Staff Resources\Business\MWD\</w:t>
    </w:r>
    <w:proofErr w:type="spellStart"/>
    <w:r w:rsidRPr="00293C2B">
      <w:rPr>
        <w:sz w:val="22"/>
        <w:szCs w:val="22"/>
      </w:rPr>
      <w:t>Obj</w:t>
    </w:r>
    <w:proofErr w:type="spellEnd"/>
    <w:r w:rsidRPr="00293C2B">
      <w:rPr>
        <w:sz w:val="22"/>
        <w:szCs w:val="22"/>
      </w:rPr>
      <w:t xml:space="preserve"> 1.00\1.02\1.02 Rule of Thirds p32.docx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B" w:rsidRDefault="00293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70" w:rsidRDefault="00B72570" w:rsidP="00B72570">
      <w:r>
        <w:separator/>
      </w:r>
    </w:p>
  </w:footnote>
  <w:footnote w:type="continuationSeparator" w:id="0">
    <w:p w:rsidR="00B72570" w:rsidRDefault="00B72570" w:rsidP="00B7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B" w:rsidRDefault="00293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70" w:rsidRPr="00761F83" w:rsidRDefault="00B72570" w:rsidP="00B72570">
    <w:pPr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1.02</w:t>
    </w:r>
    <w:r w:rsidRPr="00A90A4E">
      <w:rPr>
        <w:rFonts w:ascii="Arial" w:hAnsi="Arial"/>
        <w:b/>
        <w:sz w:val="32"/>
        <w:szCs w:val="32"/>
      </w:rPr>
      <w:t xml:space="preserve"> </w:t>
    </w:r>
    <w:r w:rsidRPr="00761F83">
      <w:rPr>
        <w:rFonts w:ascii="Arial" w:hAnsi="Arial"/>
        <w:b/>
        <w:sz w:val="32"/>
        <w:szCs w:val="32"/>
      </w:rPr>
      <w:t>Rule of Thirds</w:t>
    </w:r>
    <w:r w:rsidRPr="001500AC">
      <w:rPr>
        <w:rFonts w:ascii="Arial" w:hAnsi="Arial"/>
        <w:b/>
        <w:sz w:val="32"/>
        <w:szCs w:val="32"/>
      </w:rPr>
      <w:t>, Optical Center, Z-Pattern an</w:t>
    </w:r>
    <w:r w:rsidRPr="00761F83">
      <w:rPr>
        <w:rFonts w:ascii="Arial" w:hAnsi="Arial"/>
        <w:b/>
        <w:sz w:val="32"/>
        <w:szCs w:val="32"/>
      </w:rPr>
      <w:t>d Grids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B" w:rsidRDefault="00293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0"/>
    <w:rsid w:val="0001666D"/>
    <w:rsid w:val="00293C2B"/>
    <w:rsid w:val="00881FA6"/>
    <w:rsid w:val="00B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70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2570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70"/>
    <w:rPr>
      <w:rFonts w:ascii="Times New Roman" w:eastAsia="Calibri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70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2570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70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2013-01-30T15:50:00Z</dcterms:created>
  <dcterms:modified xsi:type="dcterms:W3CDTF">2013-01-30T15:54:00Z</dcterms:modified>
</cp:coreProperties>
</file>