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1154"/>
        <w:gridCol w:w="3494"/>
      </w:tblGrid>
      <w:tr w:rsidR="00643F13" w:rsidRPr="00500EFD" w:rsidTr="0089736F">
        <w:trPr>
          <w:trHeight w:val="40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0EFD">
              <w:rPr>
                <w:rFonts w:ascii="Arial" w:eastAsia="Times New Roman" w:hAnsi="Arial" w:cs="Arial"/>
                <w:sz w:val="24"/>
                <w:szCs w:val="24"/>
              </w:rPr>
              <w:t xml:space="preserve">Name _____________________________  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40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7"/>
              <w:gridCol w:w="318"/>
            </w:tblGrid>
            <w:tr w:rsidR="00643F13" w:rsidRPr="00500EFD" w:rsidTr="0089736F"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43F13" w:rsidRPr="00500EFD" w:rsidRDefault="00643F13" w:rsidP="008973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FD">
              <w:rPr>
                <w:rFonts w:ascii="Arial" w:eastAsia="Times New Roman" w:hAnsi="Arial" w:cs="Arial"/>
                <w:sz w:val="24"/>
                <w:szCs w:val="24"/>
              </w:rPr>
              <w:t>Date ___________________</w:t>
            </w:r>
          </w:p>
        </w:tc>
      </w:tr>
    </w:tbl>
    <w:p w:rsidR="00643F13" w:rsidRPr="00500EFD" w:rsidRDefault="00643F13" w:rsidP="00643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EFD">
        <w:rPr>
          <w:rFonts w:ascii="Times New Roman" w:eastAsia="Times New Roman" w:hAnsi="Times New Roman" w:cs="Times New Roman"/>
          <w:b/>
          <w:bCs/>
          <w:sz w:val="36"/>
          <w:szCs w:val="36"/>
        </w:rPr>
        <w:t>Getting Paid Word Problems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3F13" w:rsidRPr="00500EFD" w:rsidTr="00897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F13" w:rsidRPr="00500EFD" w:rsidRDefault="00643F13" w:rsidP="00643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8"/>
      </w:tblGrid>
      <w:tr w:rsidR="00643F13" w:rsidRPr="00500EFD" w:rsidTr="0089736F">
        <w:trPr>
          <w:trHeight w:val="2130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4346"/>
            </w:tblGrid>
            <w:tr w:rsidR="00643F13" w:rsidRPr="00500EFD" w:rsidTr="0089736F">
              <w:trPr>
                <w:trHeight w:val="2085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Justin earns 63.00 in a day. If a month has 23 work days, then what is Justin's monthly pay?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4299"/>
            </w:tblGrid>
            <w:tr w:rsidR="00643F13" w:rsidRPr="00500EFD" w:rsidTr="0089736F">
              <w:trPr>
                <w:trHeight w:val="2055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Ashley earns 63.00 in a day. If a normal work week is 3 days, then what is Ashley's weekly pay?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F13" w:rsidRPr="00500EFD" w:rsidRDefault="00643F13" w:rsidP="00643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8"/>
      </w:tblGrid>
      <w:tr w:rsidR="00643F13" w:rsidRPr="00500EFD" w:rsidTr="0089736F">
        <w:trPr>
          <w:trHeight w:val="2130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4346"/>
            </w:tblGrid>
            <w:tr w:rsidR="00643F13" w:rsidRPr="00500EFD" w:rsidTr="0089736F">
              <w:trPr>
                <w:trHeight w:val="2085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Austin's hourly salary is $14. If Austin gets to work in the morning at 8 has lunch from 12 to 1, and then works until 3, then how much did Austin make that day?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4299"/>
            </w:tblGrid>
            <w:tr w:rsidR="00643F13" w:rsidRPr="00500EFD" w:rsidTr="0089736F">
              <w:trPr>
                <w:trHeight w:val="2055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Ethan's hourly salary is $8. If Ethan works 5 hours a day, then how much will be earned in a day?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F13" w:rsidRPr="00500EFD" w:rsidRDefault="00643F13" w:rsidP="00643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8"/>
      </w:tblGrid>
      <w:tr w:rsidR="00643F13" w:rsidRPr="00500EFD" w:rsidTr="0089736F">
        <w:trPr>
          <w:trHeight w:val="2130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4346"/>
            </w:tblGrid>
            <w:tr w:rsidR="00643F13" w:rsidRPr="00500EFD" w:rsidTr="0089736F">
              <w:trPr>
                <w:trHeight w:val="2085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Hyden</w:t>
                  </w:r>
                  <w:proofErr w:type="spellEnd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was hired for $41,080.00 per year. How much does </w:t>
                  </w:r>
                  <w:proofErr w:type="spellStart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Hyden</w:t>
                  </w:r>
                  <w:proofErr w:type="spellEnd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receive per week?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4299"/>
            </w:tblGrid>
            <w:tr w:rsidR="00643F13" w:rsidRPr="00500EFD" w:rsidTr="0089736F">
              <w:trPr>
                <w:trHeight w:val="2055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Elijah's hourly salary is $9. If Elijah works more than 40 hours a week, then Elijah gets overtime pay at 1 and 1/2 times the regular hourly rate for each hour worked over 40 hours. Last week, Elijah worked 50 hours. What was the total pay last week?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F13" w:rsidRPr="00500EFD" w:rsidRDefault="00643F13" w:rsidP="00643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8"/>
      </w:tblGrid>
      <w:tr w:rsidR="00643F13" w:rsidRPr="00500EFD" w:rsidTr="0089736F">
        <w:trPr>
          <w:trHeight w:val="2130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4346"/>
            </w:tblGrid>
            <w:tr w:rsidR="00643F13" w:rsidRPr="00500EFD" w:rsidTr="0089736F">
              <w:trPr>
                <w:trHeight w:val="2085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Ryan's hourly salary is $7. If Ryan normally works a 40 hour week, then how much is normally earned in a week?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4299"/>
            </w:tblGrid>
            <w:tr w:rsidR="00643F13" w:rsidRPr="00500EFD" w:rsidTr="0089736F">
              <w:trPr>
                <w:trHeight w:val="2055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Cameron earned $72.00 for 8 hours of work. How much was earned per hour?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F13" w:rsidRPr="00500EFD" w:rsidRDefault="00643F13" w:rsidP="00643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8"/>
      </w:tblGrid>
      <w:tr w:rsidR="00643F13" w:rsidRPr="00500EFD" w:rsidTr="0089736F">
        <w:trPr>
          <w:trHeight w:val="2130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4346"/>
            </w:tblGrid>
            <w:tr w:rsidR="00643F13" w:rsidRPr="00500EFD" w:rsidTr="0089736F">
              <w:trPr>
                <w:trHeight w:val="2085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Logen's</w:t>
                  </w:r>
                  <w:proofErr w:type="spellEnd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hourly salary is $16. If </w:t>
                  </w:r>
                  <w:proofErr w:type="spellStart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Logen</w:t>
                  </w:r>
                  <w:proofErr w:type="spellEnd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normally works 9 hours, but today works for only 4 hours, then how much money will </w:t>
                  </w:r>
                  <w:proofErr w:type="spellStart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Logen</w:t>
                  </w:r>
                  <w:proofErr w:type="spellEnd"/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make today?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4219"/>
            </w:tblGrid>
            <w:tr w:rsidR="00643F13" w:rsidRPr="00500EFD" w:rsidTr="0089736F">
              <w:trPr>
                <w:trHeight w:val="2055"/>
              </w:trPr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6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3F13" w:rsidRPr="00500EFD" w:rsidRDefault="00643F13" w:rsidP="00897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Arial" w:eastAsia="Times New Roman" w:hAnsi="Arial" w:cs="Arial"/>
                      <w:sz w:val="24"/>
                      <w:szCs w:val="24"/>
                    </w:rPr>
                    <w:t>Christopher was hired for $41,575.00 per year. How much does Christopher receive per month?</w:t>
                  </w:r>
                </w:p>
                <w:p w:rsidR="00643F13" w:rsidRPr="00500EFD" w:rsidRDefault="00643F13" w:rsidP="00897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0E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3F13" w:rsidRPr="00500EFD" w:rsidRDefault="00643F13" w:rsidP="0089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F13" w:rsidRPr="00500EFD" w:rsidRDefault="00643F13" w:rsidP="00643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43F13" w:rsidRPr="00500EFD" w:rsidTr="0089736F">
        <w:trPr>
          <w:trHeight w:val="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F13" w:rsidRPr="00500EFD" w:rsidRDefault="00643F13" w:rsidP="0089736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FD">
              <w:rPr>
                <w:rFonts w:ascii="Times New Roman" w:eastAsia="Times New Roman" w:hAnsi="Times New Roman" w:cs="Times New Roman"/>
                <w:sz w:val="15"/>
                <w:szCs w:val="15"/>
              </w:rPr>
              <w:t>Copyright 2003 Money Instructor.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F13" w:rsidRPr="00500EFD" w:rsidRDefault="00643F13" w:rsidP="0089736F">
            <w:pPr>
              <w:spacing w:before="100" w:beforeAutospacing="1" w:after="100" w:afterAutospacing="1" w:line="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FD">
              <w:rPr>
                <w:rFonts w:ascii="Times New Roman" w:eastAsia="Times New Roman" w:hAnsi="Times New Roman" w:cs="Times New Roman"/>
                <w:sz w:val="15"/>
                <w:szCs w:val="15"/>
              </w:rPr>
              <w:t> www.MoneyInstructor.com</w:t>
            </w:r>
          </w:p>
        </w:tc>
      </w:tr>
    </w:tbl>
    <w:p w:rsidR="007C7BEF" w:rsidRDefault="007C7BEF"/>
    <w:sectPr w:rsidR="007C7BEF" w:rsidSect="00643F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13"/>
    <w:rsid w:val="00643F13"/>
    <w:rsid w:val="007C7BEF"/>
    <w:rsid w:val="008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Nate</cp:lastModifiedBy>
  <cp:revision>2</cp:revision>
  <dcterms:created xsi:type="dcterms:W3CDTF">2013-01-24T01:18:00Z</dcterms:created>
  <dcterms:modified xsi:type="dcterms:W3CDTF">2013-01-24T01:18:00Z</dcterms:modified>
</cp:coreProperties>
</file>