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F1" w:rsidRDefault="000742F1" w:rsidP="000742F1">
      <w:pPr>
        <w:spacing w:line="240" w:lineRule="auto"/>
      </w:pPr>
      <w:r>
        <w:t>Find f</w:t>
      </w:r>
      <w:r w:rsidR="00F76A86">
        <w:t>our</w:t>
      </w:r>
      <w:r>
        <w:t>(</w:t>
      </w:r>
      <w:r w:rsidR="00F76A86">
        <w:t>4</w:t>
      </w:r>
      <w:r>
        <w:t>)R</w:t>
      </w:r>
      <w:bookmarkStart w:id="0" w:name="_GoBack"/>
      <w:bookmarkEnd w:id="0"/>
      <w:r>
        <w:t>aster</w:t>
      </w:r>
      <w:r w:rsidR="00C0709A">
        <w:t>/</w:t>
      </w:r>
      <w:r>
        <w:t>Bitmap Graphic images</w:t>
      </w:r>
      <w:r w:rsidR="00CB1653">
        <w:t xml:space="preserve"> with a minimum of 2 different file extensions</w:t>
      </w:r>
      <w:r w:rsidR="00C0709A">
        <w:t>. The following are file extensions used in saving raster/bitmap images.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9"/>
        <w:gridCol w:w="1783"/>
        <w:gridCol w:w="1782"/>
        <w:gridCol w:w="1775"/>
        <w:gridCol w:w="1767"/>
      </w:tblGrid>
      <w:tr w:rsidR="00C0709A" w:rsidRPr="00C0709A" w:rsidTr="00C0709A">
        <w:tc>
          <w:tcPr>
            <w:tcW w:w="1749" w:type="dxa"/>
          </w:tcPr>
          <w:p w:rsidR="00C0709A" w:rsidRPr="00C0709A" w:rsidRDefault="00C0709A" w:rsidP="00C0709A">
            <w:pPr>
              <w:tabs>
                <w:tab w:val="left" w:pos="360"/>
              </w:tabs>
              <w:rPr>
                <w:b/>
              </w:rPr>
            </w:pPr>
            <w:r w:rsidRPr="00C0709A">
              <w:rPr>
                <w:b/>
              </w:rPr>
              <w:t>GIF</w:t>
            </w:r>
          </w:p>
        </w:tc>
        <w:tc>
          <w:tcPr>
            <w:tcW w:w="1783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JPEG</w:t>
            </w:r>
          </w:p>
        </w:tc>
        <w:tc>
          <w:tcPr>
            <w:tcW w:w="1782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BMP</w:t>
            </w:r>
          </w:p>
        </w:tc>
        <w:tc>
          <w:tcPr>
            <w:tcW w:w="1775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PNG</w:t>
            </w:r>
          </w:p>
        </w:tc>
        <w:tc>
          <w:tcPr>
            <w:tcW w:w="1767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TIFF</w:t>
            </w:r>
          </w:p>
        </w:tc>
      </w:tr>
    </w:tbl>
    <w:p w:rsidR="00C0709A" w:rsidRDefault="00C0709A" w:rsidP="000742F1">
      <w:pPr>
        <w:spacing w:line="240" w:lineRule="auto"/>
      </w:pPr>
    </w:p>
    <w:p w:rsidR="000742F1" w:rsidRDefault="000742F1" w:rsidP="000742F1">
      <w:pPr>
        <w:spacing w:line="240" w:lineRule="auto"/>
      </w:pPr>
      <w:r>
        <w:t xml:space="preserve">Find </w:t>
      </w:r>
      <w:proofErr w:type="gramStart"/>
      <w:r w:rsidR="00F76A86">
        <w:t>four</w:t>
      </w:r>
      <w:r w:rsidR="00C0709A">
        <w:t>(</w:t>
      </w:r>
      <w:proofErr w:type="gramEnd"/>
      <w:r w:rsidR="00F76A86">
        <w:t>4</w:t>
      </w:r>
      <w:r w:rsidR="00C0709A">
        <w:t>)</w:t>
      </w:r>
      <w:r>
        <w:t>Vector Graphic</w:t>
      </w:r>
      <w:r w:rsidR="00C0709A">
        <w:t xml:space="preserve"> images</w:t>
      </w:r>
      <w:r w:rsidR="00CB1653">
        <w:t xml:space="preserve"> with a minimum of 2 different file extensions</w:t>
      </w:r>
      <w:r w:rsidR="00C0709A">
        <w:t>. The following are file extensions used in saving raster/bitmap images.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5"/>
        <w:gridCol w:w="1488"/>
        <w:gridCol w:w="1502"/>
        <w:gridCol w:w="1504"/>
        <w:gridCol w:w="1419"/>
        <w:gridCol w:w="1498"/>
      </w:tblGrid>
      <w:tr w:rsidR="00C0709A" w:rsidTr="00C0709A">
        <w:tc>
          <w:tcPr>
            <w:tcW w:w="1445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AI</w:t>
            </w:r>
          </w:p>
        </w:tc>
        <w:tc>
          <w:tcPr>
            <w:tcW w:w="1488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EPS</w:t>
            </w:r>
          </w:p>
        </w:tc>
        <w:tc>
          <w:tcPr>
            <w:tcW w:w="1502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SVG</w:t>
            </w:r>
          </w:p>
        </w:tc>
        <w:tc>
          <w:tcPr>
            <w:tcW w:w="1504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CDR</w:t>
            </w:r>
          </w:p>
        </w:tc>
        <w:tc>
          <w:tcPr>
            <w:tcW w:w="1419" w:type="dxa"/>
          </w:tcPr>
          <w:p w:rsidR="00C0709A" w:rsidRPr="00C0709A" w:rsidRDefault="00C0709A" w:rsidP="00C0709A">
            <w:pPr>
              <w:rPr>
                <w:b/>
              </w:rPr>
            </w:pPr>
            <w:r w:rsidRPr="00C0709A">
              <w:rPr>
                <w:b/>
              </w:rPr>
              <w:t>DXF</w:t>
            </w:r>
          </w:p>
        </w:tc>
        <w:tc>
          <w:tcPr>
            <w:tcW w:w="1498" w:type="dxa"/>
          </w:tcPr>
          <w:p w:rsidR="00C0709A" w:rsidRPr="00C0709A" w:rsidRDefault="00C0709A" w:rsidP="00016354">
            <w:pPr>
              <w:rPr>
                <w:b/>
              </w:rPr>
            </w:pPr>
            <w:r w:rsidRPr="00C0709A">
              <w:rPr>
                <w:b/>
              </w:rPr>
              <w:t>WM</w:t>
            </w:r>
            <w:r w:rsidR="00016354">
              <w:rPr>
                <w:b/>
              </w:rPr>
              <w:t>F</w:t>
            </w:r>
          </w:p>
        </w:tc>
      </w:tr>
    </w:tbl>
    <w:p w:rsidR="000742F1" w:rsidRDefault="000742F1" w:rsidP="00C0709A">
      <w:pPr>
        <w:spacing w:line="240" w:lineRule="auto"/>
      </w:pPr>
    </w:p>
    <w:p w:rsidR="00C0709A" w:rsidRDefault="00C0709A" w:rsidP="00C0709A">
      <w:pPr>
        <w:spacing w:line="240" w:lineRule="auto"/>
      </w:pPr>
      <w:r>
        <w:t>Copy/paste/insert images below. Include the file extension for each image used.</w:t>
      </w:r>
      <w:r w:rsidR="00CB1653">
        <w:t xml:space="preserve"> (Right click on the image, go to properties to find the file </w:t>
      </w:r>
      <w:r w:rsidR="00C52979">
        <w:t xml:space="preserve">name &amp; </w:t>
      </w:r>
      <w:r w:rsidR="00CB1653">
        <w:t>extension.)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42F1" w:rsidTr="000742F1">
        <w:tc>
          <w:tcPr>
            <w:tcW w:w="4788" w:type="dxa"/>
          </w:tcPr>
          <w:p w:rsidR="000742F1" w:rsidRPr="00C0709A" w:rsidRDefault="000742F1" w:rsidP="00C0709A">
            <w:pPr>
              <w:jc w:val="center"/>
              <w:rPr>
                <w:b/>
              </w:rPr>
            </w:pPr>
            <w:r w:rsidRPr="00C0709A">
              <w:rPr>
                <w:b/>
              </w:rPr>
              <w:t>Raster Graphic Images</w:t>
            </w:r>
          </w:p>
        </w:tc>
        <w:tc>
          <w:tcPr>
            <w:tcW w:w="4788" w:type="dxa"/>
          </w:tcPr>
          <w:p w:rsidR="000742F1" w:rsidRPr="00C0709A" w:rsidRDefault="000742F1" w:rsidP="00C0709A">
            <w:pPr>
              <w:jc w:val="center"/>
              <w:rPr>
                <w:b/>
              </w:rPr>
            </w:pPr>
            <w:r w:rsidRPr="00C0709A">
              <w:rPr>
                <w:b/>
              </w:rPr>
              <w:t>Vector Graphic Images</w:t>
            </w:r>
          </w:p>
        </w:tc>
      </w:tr>
      <w:tr w:rsidR="000742F1" w:rsidTr="000742F1">
        <w:tc>
          <w:tcPr>
            <w:tcW w:w="4788" w:type="dxa"/>
          </w:tcPr>
          <w:p w:rsidR="000742F1" w:rsidRDefault="00F76A86" w:rsidP="000742F1">
            <w:r>
              <w:t>EXAMPLE</w:t>
            </w:r>
          </w:p>
          <w:p w:rsidR="00C0709A" w:rsidRDefault="00C0709A" w:rsidP="000742F1"/>
          <w:p w:rsidR="00016354" w:rsidRDefault="00016354" w:rsidP="000163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14E94" wp14:editId="5E40372A">
                  <wp:extent cx="952500" cy="819150"/>
                  <wp:effectExtent l="0" t="0" r="0" b="0"/>
                  <wp:docPr id="2" name="Picture 2" descr="C:\Program Files\Microsoft Office\MEDIA\CAGCAT10\j03005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30052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354" w:rsidRDefault="00016354" w:rsidP="00016354"/>
          <w:p w:rsidR="00C0709A" w:rsidRPr="00016354" w:rsidRDefault="00016354" w:rsidP="00016354">
            <w:pPr>
              <w:jc w:val="center"/>
            </w:pPr>
            <w:r w:rsidRPr="00016354">
              <w:t>j0300520.gif</w:t>
            </w:r>
          </w:p>
        </w:tc>
        <w:tc>
          <w:tcPr>
            <w:tcW w:w="4788" w:type="dxa"/>
          </w:tcPr>
          <w:p w:rsidR="00016354" w:rsidRDefault="00F76A86" w:rsidP="00F76A86">
            <w:r>
              <w:t>EXAMPLE</w:t>
            </w:r>
          </w:p>
          <w:p w:rsidR="00016354" w:rsidRDefault="00016354" w:rsidP="000163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BEE9EA" wp14:editId="3A20A341">
                  <wp:extent cx="1002665" cy="1019175"/>
                  <wp:effectExtent l="0" t="0" r="6985" b="9525"/>
                  <wp:docPr id="1" name="Picture 1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354" w:rsidRDefault="00016354" w:rsidP="00016354"/>
          <w:p w:rsidR="00016354" w:rsidRDefault="00016354" w:rsidP="00016354">
            <w:pPr>
              <w:jc w:val="center"/>
            </w:pPr>
            <w:r w:rsidRPr="00C0709A">
              <w:t>j0195384.wmf</w:t>
            </w:r>
          </w:p>
          <w:p w:rsidR="00016354" w:rsidRDefault="00016354" w:rsidP="000742F1"/>
        </w:tc>
      </w:tr>
      <w:tr w:rsidR="000742F1" w:rsidTr="000742F1">
        <w:tc>
          <w:tcPr>
            <w:tcW w:w="4788" w:type="dxa"/>
          </w:tcPr>
          <w:p w:rsidR="000742F1" w:rsidRDefault="000742F1" w:rsidP="000742F1"/>
          <w:p w:rsidR="00C0709A" w:rsidRDefault="00C0709A" w:rsidP="000742F1"/>
          <w:p w:rsidR="00C0709A" w:rsidRDefault="00C0709A" w:rsidP="000742F1"/>
          <w:p w:rsidR="00C0709A" w:rsidRDefault="00C0709A" w:rsidP="000742F1"/>
          <w:p w:rsidR="00C0709A" w:rsidRDefault="00C0709A" w:rsidP="000742F1"/>
          <w:p w:rsidR="00C0709A" w:rsidRDefault="00C0709A" w:rsidP="000742F1"/>
        </w:tc>
        <w:tc>
          <w:tcPr>
            <w:tcW w:w="4788" w:type="dxa"/>
          </w:tcPr>
          <w:p w:rsidR="000742F1" w:rsidRDefault="000742F1" w:rsidP="000742F1"/>
        </w:tc>
      </w:tr>
      <w:tr w:rsidR="000742F1" w:rsidTr="000742F1">
        <w:tc>
          <w:tcPr>
            <w:tcW w:w="4788" w:type="dxa"/>
          </w:tcPr>
          <w:p w:rsidR="000742F1" w:rsidRDefault="000742F1" w:rsidP="000742F1"/>
          <w:p w:rsidR="00C0709A" w:rsidRDefault="00C0709A" w:rsidP="000742F1"/>
          <w:p w:rsidR="00C0709A" w:rsidRDefault="00C0709A" w:rsidP="000742F1"/>
          <w:p w:rsidR="00C0709A" w:rsidRDefault="00C0709A" w:rsidP="000742F1"/>
          <w:p w:rsidR="00C0709A" w:rsidRDefault="00C0709A" w:rsidP="000742F1"/>
          <w:p w:rsidR="00C0709A" w:rsidRDefault="00C0709A" w:rsidP="000742F1"/>
        </w:tc>
        <w:tc>
          <w:tcPr>
            <w:tcW w:w="4788" w:type="dxa"/>
          </w:tcPr>
          <w:p w:rsidR="000742F1" w:rsidRDefault="000742F1" w:rsidP="000742F1"/>
        </w:tc>
      </w:tr>
      <w:tr w:rsidR="000742F1" w:rsidTr="000742F1">
        <w:tc>
          <w:tcPr>
            <w:tcW w:w="4788" w:type="dxa"/>
          </w:tcPr>
          <w:p w:rsidR="000742F1" w:rsidRDefault="000742F1" w:rsidP="000742F1"/>
          <w:p w:rsidR="00C0709A" w:rsidRDefault="00C0709A" w:rsidP="000742F1"/>
          <w:p w:rsidR="00C0709A" w:rsidRDefault="00C0709A" w:rsidP="000742F1"/>
          <w:p w:rsidR="00C0709A" w:rsidRDefault="00C0709A" w:rsidP="000742F1"/>
          <w:p w:rsidR="00C0709A" w:rsidRDefault="00C0709A" w:rsidP="000742F1"/>
          <w:p w:rsidR="00C0709A" w:rsidRDefault="00C0709A" w:rsidP="000742F1"/>
        </w:tc>
        <w:tc>
          <w:tcPr>
            <w:tcW w:w="4788" w:type="dxa"/>
          </w:tcPr>
          <w:p w:rsidR="000742F1" w:rsidRDefault="000742F1" w:rsidP="000742F1"/>
        </w:tc>
      </w:tr>
      <w:tr w:rsidR="000742F1" w:rsidTr="000742F1">
        <w:tc>
          <w:tcPr>
            <w:tcW w:w="4788" w:type="dxa"/>
          </w:tcPr>
          <w:p w:rsidR="000742F1" w:rsidRDefault="000742F1" w:rsidP="000742F1"/>
          <w:p w:rsidR="00C0709A" w:rsidRDefault="00C0709A" w:rsidP="000742F1"/>
          <w:p w:rsidR="00C0709A" w:rsidRDefault="00C0709A" w:rsidP="000742F1"/>
          <w:p w:rsidR="00C0709A" w:rsidRDefault="00C0709A" w:rsidP="000742F1"/>
          <w:p w:rsidR="00C0709A" w:rsidRDefault="00C0709A" w:rsidP="000742F1"/>
          <w:p w:rsidR="00C0709A" w:rsidRDefault="00C0709A" w:rsidP="000742F1"/>
        </w:tc>
        <w:tc>
          <w:tcPr>
            <w:tcW w:w="4788" w:type="dxa"/>
          </w:tcPr>
          <w:p w:rsidR="000742F1" w:rsidRDefault="000742F1" w:rsidP="000742F1"/>
        </w:tc>
      </w:tr>
    </w:tbl>
    <w:p w:rsidR="000742F1" w:rsidRDefault="000742F1" w:rsidP="000742F1">
      <w:pPr>
        <w:spacing w:line="240" w:lineRule="auto"/>
      </w:pPr>
    </w:p>
    <w:sectPr w:rsidR="000742F1" w:rsidSect="00016354">
      <w:headerReference w:type="default" r:id="rId10"/>
      <w:footerReference w:type="default" r:id="rId11"/>
      <w:pgSz w:w="12240" w:h="15840"/>
      <w:pgMar w:top="99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9A" w:rsidRDefault="00C0709A" w:rsidP="00C0709A">
      <w:pPr>
        <w:spacing w:after="0" w:line="240" w:lineRule="auto"/>
      </w:pPr>
      <w:r>
        <w:separator/>
      </w:r>
    </w:p>
  </w:endnote>
  <w:endnote w:type="continuationSeparator" w:id="0">
    <w:p w:rsidR="00C0709A" w:rsidRDefault="00C0709A" w:rsidP="00C0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86" w:rsidRPr="00F76A86" w:rsidRDefault="00F76A86">
    <w:pPr>
      <w:pStyle w:val="Footer"/>
      <w:rPr>
        <w:sz w:val="20"/>
        <w:szCs w:val="20"/>
      </w:rPr>
    </w:pPr>
    <w:r w:rsidRPr="00F76A86">
      <w:rPr>
        <w:sz w:val="20"/>
        <w:szCs w:val="20"/>
      </w:rPr>
      <w:t>S:\KHS Staff Resources\Business\MWD\</w:t>
    </w:r>
    <w:proofErr w:type="spellStart"/>
    <w:r w:rsidRPr="00F76A86">
      <w:rPr>
        <w:sz w:val="20"/>
        <w:szCs w:val="20"/>
      </w:rPr>
      <w:t>Obj</w:t>
    </w:r>
    <w:proofErr w:type="spellEnd"/>
    <w:r w:rsidRPr="00F76A86">
      <w:rPr>
        <w:sz w:val="20"/>
        <w:szCs w:val="20"/>
      </w:rPr>
      <w:t xml:space="preserve"> 2.00\2.01\Raster-Vector Comparison.docx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9A" w:rsidRDefault="00C0709A" w:rsidP="00C0709A">
      <w:pPr>
        <w:spacing w:after="0" w:line="240" w:lineRule="auto"/>
      </w:pPr>
      <w:r>
        <w:separator/>
      </w:r>
    </w:p>
  </w:footnote>
  <w:footnote w:type="continuationSeparator" w:id="0">
    <w:p w:rsidR="00C0709A" w:rsidRDefault="00C0709A" w:rsidP="00C0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9A" w:rsidRDefault="00C0709A" w:rsidP="00016354">
    <w:pPr>
      <w:pStyle w:val="Header"/>
      <w:jc w:val="center"/>
    </w:pPr>
    <w:proofErr w:type="gramStart"/>
    <w:r>
      <w:t>Raster(</w:t>
    </w:r>
    <w:proofErr w:type="gramEnd"/>
    <w:r>
      <w:t>Bitmap)/Vector Graphic Comparison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431"/>
    <w:multiLevelType w:val="hybridMultilevel"/>
    <w:tmpl w:val="280A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452E0"/>
    <w:multiLevelType w:val="hybridMultilevel"/>
    <w:tmpl w:val="1058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F1"/>
    <w:rsid w:val="00016354"/>
    <w:rsid w:val="000742F1"/>
    <w:rsid w:val="007A1BE7"/>
    <w:rsid w:val="00C0709A"/>
    <w:rsid w:val="00C52979"/>
    <w:rsid w:val="00CB1653"/>
    <w:rsid w:val="00F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F1"/>
    <w:pPr>
      <w:ind w:left="720"/>
      <w:contextualSpacing/>
    </w:pPr>
  </w:style>
  <w:style w:type="table" w:styleId="TableGrid">
    <w:name w:val="Table Grid"/>
    <w:basedOn w:val="TableNormal"/>
    <w:uiPriority w:val="59"/>
    <w:rsid w:val="0007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9A"/>
  </w:style>
  <w:style w:type="paragraph" w:styleId="Footer">
    <w:name w:val="footer"/>
    <w:basedOn w:val="Normal"/>
    <w:link w:val="FooterChar"/>
    <w:uiPriority w:val="99"/>
    <w:unhideWhenUsed/>
    <w:rsid w:val="00C0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9A"/>
  </w:style>
  <w:style w:type="paragraph" w:styleId="BalloonText">
    <w:name w:val="Balloon Text"/>
    <w:basedOn w:val="Normal"/>
    <w:link w:val="BalloonTextChar"/>
    <w:uiPriority w:val="99"/>
    <w:semiHidden/>
    <w:unhideWhenUsed/>
    <w:rsid w:val="00C0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F1"/>
    <w:pPr>
      <w:ind w:left="720"/>
      <w:contextualSpacing/>
    </w:pPr>
  </w:style>
  <w:style w:type="table" w:styleId="TableGrid">
    <w:name w:val="Table Grid"/>
    <w:basedOn w:val="TableNormal"/>
    <w:uiPriority w:val="59"/>
    <w:rsid w:val="0007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9A"/>
  </w:style>
  <w:style w:type="paragraph" w:styleId="Footer">
    <w:name w:val="footer"/>
    <w:basedOn w:val="Normal"/>
    <w:link w:val="FooterChar"/>
    <w:uiPriority w:val="99"/>
    <w:unhideWhenUsed/>
    <w:rsid w:val="00C07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9A"/>
  </w:style>
  <w:style w:type="paragraph" w:styleId="BalloonText">
    <w:name w:val="Balloon Text"/>
    <w:basedOn w:val="Normal"/>
    <w:link w:val="BalloonTextChar"/>
    <w:uiPriority w:val="99"/>
    <w:semiHidden/>
    <w:unhideWhenUsed/>
    <w:rsid w:val="00C0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2</cp:revision>
  <dcterms:created xsi:type="dcterms:W3CDTF">2012-10-02T19:03:00Z</dcterms:created>
  <dcterms:modified xsi:type="dcterms:W3CDTF">2012-10-02T19:51:00Z</dcterms:modified>
</cp:coreProperties>
</file>